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3AD0" w14:textId="53A106B2" w:rsidR="00CD1985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Nomor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  <w:t>:</w:t>
      </w:r>
    </w:p>
    <w:p w14:paraId="29FD3C45" w14:textId="77777777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Lampiran</w:t>
      </w:r>
      <w:r w:rsidRPr="00DF7677">
        <w:rPr>
          <w:rFonts w:ascii="Arial" w:hAnsi="Arial" w:cs="Arial"/>
          <w:sz w:val="20"/>
          <w:szCs w:val="20"/>
        </w:rPr>
        <w:tab/>
        <w:t>:</w:t>
      </w:r>
    </w:p>
    <w:p w14:paraId="670C8A1B" w14:textId="4AA2602D" w:rsidR="00DF7677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Hal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  <w:t>: Permohonan P</w:t>
      </w:r>
      <w:r w:rsidR="00AE00F9" w:rsidRPr="00DF7677">
        <w:rPr>
          <w:rFonts w:ascii="Arial" w:hAnsi="Arial" w:cs="Arial"/>
          <w:sz w:val="20"/>
          <w:szCs w:val="20"/>
        </w:rPr>
        <w:t>engurangan</w:t>
      </w:r>
      <w:r w:rsidRPr="00DF7677">
        <w:rPr>
          <w:rFonts w:ascii="Arial" w:hAnsi="Arial" w:cs="Arial"/>
          <w:sz w:val="20"/>
          <w:szCs w:val="20"/>
        </w:rPr>
        <w:t xml:space="preserve"> SPPT </w:t>
      </w:r>
      <w:r w:rsidR="009175AE">
        <w:rPr>
          <w:rFonts w:ascii="Arial" w:hAnsi="Arial" w:cs="Arial"/>
          <w:sz w:val="20"/>
          <w:szCs w:val="20"/>
        </w:rPr>
        <w:t>PBB-P2</w:t>
      </w:r>
      <w:r w:rsidR="00DF7677" w:rsidRPr="00DF7677">
        <w:rPr>
          <w:rFonts w:ascii="Arial" w:hAnsi="Arial" w:cs="Arial"/>
          <w:sz w:val="20"/>
          <w:szCs w:val="20"/>
          <w:lang w:val="en-US"/>
        </w:rPr>
        <w:t xml:space="preserve"> </w:t>
      </w:r>
      <w:r w:rsidR="0073250D" w:rsidRPr="00DF7677">
        <w:rPr>
          <w:rFonts w:ascii="Arial" w:hAnsi="Arial" w:cs="Arial"/>
          <w:sz w:val="20"/>
          <w:szCs w:val="20"/>
        </w:rPr>
        <w:t>Tahun</w:t>
      </w:r>
      <w:r w:rsidR="00DF7677" w:rsidRPr="00DF7677">
        <w:rPr>
          <w:rFonts w:ascii="Arial" w:hAnsi="Arial" w:cs="Arial"/>
          <w:sz w:val="20"/>
          <w:szCs w:val="20"/>
          <w:lang w:val="en-US"/>
        </w:rPr>
        <w:t xml:space="preserve"> </w:t>
      </w:r>
      <w:r w:rsidR="0073250D" w:rsidRPr="00DF7677">
        <w:rPr>
          <w:rFonts w:ascii="Arial" w:hAnsi="Arial" w:cs="Arial"/>
          <w:sz w:val="20"/>
          <w:szCs w:val="20"/>
        </w:rPr>
        <w:t>..........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</w:p>
    <w:p w14:paraId="671B2BD6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</w:p>
    <w:p w14:paraId="186D9E84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Kepada Yth.</w:t>
      </w:r>
    </w:p>
    <w:p w14:paraId="4066E566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Kepala BPKPAD Kab. Batang</w:t>
      </w:r>
    </w:p>
    <w:p w14:paraId="467B63C7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Di</w:t>
      </w:r>
    </w:p>
    <w:p w14:paraId="06AFAE73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 w:rsidRPr="00DF7677">
        <w:rPr>
          <w:rFonts w:ascii="Arial" w:hAnsi="Arial" w:cs="Arial"/>
          <w:sz w:val="20"/>
          <w:szCs w:val="20"/>
          <w:u w:val="single"/>
        </w:rPr>
        <w:t>BATANG</w:t>
      </w:r>
    </w:p>
    <w:p w14:paraId="1CC42D7F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D123210" w14:textId="77777777" w:rsidR="00DF7677" w:rsidRPr="00DF7677" w:rsidRDefault="00DF7677" w:rsidP="00DF7677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62E2A6EA" w14:textId="77777777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Yang bertanda tangan dibawah ini :</w:t>
      </w:r>
    </w:p>
    <w:p w14:paraId="2C2A3B8C" w14:textId="77777777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Nama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6B3B29D9" w14:textId="77777777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Alamat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57C14851" w14:textId="77777777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Nomor Telepon</w:t>
      </w:r>
      <w:r w:rsidRPr="00DF7677">
        <w:rPr>
          <w:rFonts w:ascii="Arial" w:hAnsi="Arial" w:cs="Arial"/>
          <w:sz w:val="20"/>
          <w:szCs w:val="20"/>
        </w:rPr>
        <w:tab/>
      </w:r>
      <w:r w:rsidRPr="00DF7677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2D002737" w14:textId="5CE8DCCC" w:rsidR="00F86BAC" w:rsidRPr="00DF7677" w:rsidRDefault="00F86BAC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Sebagai Wajib Pajak PBB atas obyek yang terletak di:</w:t>
      </w:r>
    </w:p>
    <w:p w14:paraId="47C06241" w14:textId="77777777" w:rsidR="00F735D0" w:rsidRPr="004774D8" w:rsidRDefault="00F735D0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NOP</w:t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A8630C7" w14:textId="77777777" w:rsidR="00F735D0" w:rsidRPr="004774D8" w:rsidRDefault="00F735D0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Alamat</w:t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490A21FA" w14:textId="77777777" w:rsidR="00F735D0" w:rsidRPr="004774D8" w:rsidRDefault="00F735D0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Desa/Kelurahan</w:t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24C64BF0" w14:textId="77777777" w:rsidR="00F735D0" w:rsidRPr="004774D8" w:rsidRDefault="00F735D0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Kecamatan</w:t>
      </w:r>
      <w:r w:rsidRPr="004774D8"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665C010A" w14:textId="77777777" w:rsidR="00F735D0" w:rsidRPr="00FF1946" w:rsidRDefault="00F735D0" w:rsidP="00F735D0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4774D8">
        <w:rPr>
          <w:rFonts w:ascii="Arial" w:hAnsi="Arial" w:cs="Arial"/>
          <w:sz w:val="20"/>
          <w:szCs w:val="20"/>
        </w:rPr>
        <w:t>Kabupaten</w:t>
      </w:r>
      <w:r w:rsidRPr="004774D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4774D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  <w:lang w:val="en-US"/>
        </w:rPr>
        <w:t>Batang</w:t>
      </w:r>
    </w:p>
    <w:p w14:paraId="72A0C814" w14:textId="7544CDEA" w:rsidR="00F735D0" w:rsidRPr="0058656A" w:rsidRDefault="009175AE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PBB-P2</w:t>
      </w:r>
      <w:r w:rsidR="00F735D0" w:rsidRPr="0058656A">
        <w:rPr>
          <w:rFonts w:ascii="Arial" w:hAnsi="Arial" w:cs="Arial"/>
          <w:sz w:val="20"/>
          <w:szCs w:val="20"/>
        </w:rPr>
        <w:t xml:space="preserve"> terutang untuk tahun </w:t>
      </w:r>
      <w:r w:rsidR="00F735D0">
        <w:rPr>
          <w:rFonts w:ascii="Arial" w:hAnsi="Arial" w:cs="Arial"/>
          <w:sz w:val="20"/>
          <w:szCs w:val="20"/>
          <w:lang w:val="en-US"/>
        </w:rPr>
        <w:t>......</w:t>
      </w:r>
      <w:r w:rsidR="00F735D0" w:rsidRPr="0058656A">
        <w:rPr>
          <w:rFonts w:ascii="Arial" w:hAnsi="Arial" w:cs="Arial"/>
          <w:sz w:val="20"/>
          <w:szCs w:val="20"/>
        </w:rPr>
        <w:t>..........</w:t>
      </w:r>
      <w:r w:rsidR="00F735D0">
        <w:rPr>
          <w:rFonts w:ascii="Arial" w:hAnsi="Arial" w:cs="Arial"/>
          <w:sz w:val="20"/>
          <w:szCs w:val="20"/>
          <w:lang w:val="en-US"/>
        </w:rPr>
        <w:t>.........</w:t>
      </w:r>
      <w:r w:rsidR="00F735D0" w:rsidRPr="0058656A">
        <w:rPr>
          <w:rFonts w:ascii="Arial" w:hAnsi="Arial" w:cs="Arial"/>
          <w:sz w:val="20"/>
          <w:szCs w:val="20"/>
        </w:rPr>
        <w:t>. sebesar Rp. .................................................</w:t>
      </w:r>
      <w:r w:rsidR="00F735D0">
        <w:rPr>
          <w:rFonts w:ascii="Arial" w:hAnsi="Arial" w:cs="Arial"/>
          <w:sz w:val="20"/>
          <w:szCs w:val="20"/>
          <w:lang w:val="en-US"/>
        </w:rPr>
        <w:t>.................</w:t>
      </w:r>
      <w:r w:rsidR="00F735D0" w:rsidRPr="0058656A">
        <w:rPr>
          <w:rFonts w:ascii="Arial" w:hAnsi="Arial" w:cs="Arial"/>
          <w:sz w:val="20"/>
          <w:szCs w:val="20"/>
        </w:rPr>
        <w:t xml:space="preserve"> (................................................................................................................................................................)</w:t>
      </w:r>
    </w:p>
    <w:p w14:paraId="1D28933D" w14:textId="77777777" w:rsidR="00F735D0" w:rsidRPr="0058656A" w:rsidRDefault="00F735D0" w:rsidP="00F735D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8656A">
        <w:rPr>
          <w:rFonts w:ascii="Arial" w:hAnsi="Arial" w:cs="Arial"/>
          <w:sz w:val="20"/>
          <w:szCs w:val="20"/>
        </w:rPr>
        <w:t>Tanggal diterima SPPT :</w:t>
      </w:r>
      <w:r w:rsidRPr="00252B74">
        <w:rPr>
          <w:rFonts w:ascii="Arial" w:hAnsi="Arial" w:cs="Arial"/>
          <w:sz w:val="20"/>
          <w:szCs w:val="20"/>
        </w:rPr>
        <w:t xml:space="preserve"> </w:t>
      </w:r>
      <w:r w:rsidRPr="004774D8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4D0D44D8" w14:textId="6F9D094B" w:rsidR="00C567BF" w:rsidRPr="00DF7677" w:rsidRDefault="00C567BF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Mohon Pe</w:t>
      </w:r>
      <w:r w:rsidR="00AE00F9" w:rsidRPr="00DF7677">
        <w:rPr>
          <w:rFonts w:ascii="Arial" w:hAnsi="Arial" w:cs="Arial"/>
          <w:sz w:val="20"/>
          <w:szCs w:val="20"/>
        </w:rPr>
        <w:t xml:space="preserve">ngurangan </w:t>
      </w:r>
      <w:r w:rsidRPr="00DF7677">
        <w:rPr>
          <w:rFonts w:ascii="Arial" w:hAnsi="Arial" w:cs="Arial"/>
          <w:sz w:val="20"/>
          <w:szCs w:val="20"/>
        </w:rPr>
        <w:t xml:space="preserve">atas </w:t>
      </w:r>
      <w:r w:rsidR="009175AE">
        <w:rPr>
          <w:rFonts w:ascii="Arial" w:hAnsi="Arial" w:cs="Arial"/>
          <w:sz w:val="20"/>
          <w:szCs w:val="20"/>
        </w:rPr>
        <w:t>PBB-P2</w:t>
      </w:r>
      <w:r w:rsidRPr="00DF7677">
        <w:rPr>
          <w:rFonts w:ascii="Arial" w:hAnsi="Arial" w:cs="Arial"/>
          <w:sz w:val="20"/>
          <w:szCs w:val="20"/>
        </w:rPr>
        <w:t xml:space="preserve"> terutang </w:t>
      </w:r>
      <w:r w:rsidR="00AE00F9" w:rsidRPr="00DF7677">
        <w:rPr>
          <w:rFonts w:ascii="Arial" w:hAnsi="Arial" w:cs="Arial"/>
          <w:sz w:val="20"/>
          <w:szCs w:val="20"/>
        </w:rPr>
        <w:t>tersebut diatas sebesar ............</w:t>
      </w:r>
      <w:r w:rsidRPr="00DF7677">
        <w:rPr>
          <w:rFonts w:ascii="Arial" w:hAnsi="Arial" w:cs="Arial"/>
          <w:sz w:val="20"/>
          <w:szCs w:val="20"/>
        </w:rPr>
        <w:t>.</w:t>
      </w:r>
      <w:r w:rsidR="00AE00F9" w:rsidRPr="00DF7677">
        <w:rPr>
          <w:rFonts w:ascii="Arial" w:hAnsi="Arial" w:cs="Arial"/>
          <w:sz w:val="20"/>
          <w:szCs w:val="20"/>
        </w:rPr>
        <w:t>% (............................</w:t>
      </w:r>
      <w:r w:rsidR="00F735D0">
        <w:rPr>
          <w:rFonts w:ascii="Arial" w:hAnsi="Arial" w:cs="Arial"/>
          <w:sz w:val="20"/>
          <w:szCs w:val="20"/>
          <w:lang w:val="en-US"/>
        </w:rPr>
        <w:t>p</w:t>
      </w:r>
      <w:r w:rsidR="00AE00F9" w:rsidRPr="00DF7677">
        <w:rPr>
          <w:rFonts w:ascii="Arial" w:hAnsi="Arial" w:cs="Arial"/>
          <w:sz w:val="20"/>
          <w:szCs w:val="20"/>
        </w:rPr>
        <w:t>er</w:t>
      </w:r>
      <w:r w:rsidR="00DF7677">
        <w:rPr>
          <w:rFonts w:ascii="Arial" w:hAnsi="Arial" w:cs="Arial"/>
          <w:sz w:val="20"/>
          <w:szCs w:val="20"/>
          <w:lang w:val="en-US"/>
        </w:rPr>
        <w:t>sen</w:t>
      </w:r>
      <w:r w:rsidR="00AE00F9" w:rsidRPr="00DF7677">
        <w:rPr>
          <w:rFonts w:ascii="Arial" w:hAnsi="Arial" w:cs="Arial"/>
          <w:sz w:val="20"/>
          <w:szCs w:val="20"/>
        </w:rPr>
        <w:t>)</w:t>
      </w:r>
    </w:p>
    <w:p w14:paraId="3629D33F" w14:textId="6C6B67FB" w:rsidR="00C567BF" w:rsidRPr="00DF7677" w:rsidRDefault="00C37466" w:rsidP="00DF767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 xml:space="preserve">Alasan </w:t>
      </w:r>
      <w:r w:rsidR="00357C17" w:rsidRPr="00DF7677">
        <w:rPr>
          <w:rFonts w:ascii="Arial" w:hAnsi="Arial" w:cs="Arial"/>
          <w:sz w:val="20"/>
          <w:szCs w:val="20"/>
        </w:rPr>
        <w:t>mengajukan permohonan P</w:t>
      </w:r>
      <w:r w:rsidR="00AE00F9" w:rsidRPr="00DF7677">
        <w:rPr>
          <w:rFonts w:ascii="Arial" w:hAnsi="Arial" w:cs="Arial"/>
          <w:sz w:val="20"/>
          <w:szCs w:val="20"/>
        </w:rPr>
        <w:t>engurangan</w:t>
      </w:r>
      <w:r w:rsidR="00357C17" w:rsidRPr="00DF7677">
        <w:rPr>
          <w:rFonts w:ascii="Arial" w:hAnsi="Arial" w:cs="Arial"/>
          <w:sz w:val="20"/>
          <w:szCs w:val="20"/>
        </w:rPr>
        <w:t xml:space="preserve"> ini adalah:</w:t>
      </w:r>
    </w:p>
    <w:p w14:paraId="7D99D879" w14:textId="77777777" w:rsidR="00357C17" w:rsidRPr="00DF7677" w:rsidRDefault="00357C17" w:rsidP="00DF7677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121289D4" w14:textId="77777777" w:rsidR="00357C17" w:rsidRPr="00DF7677" w:rsidRDefault="00357C17" w:rsidP="00DF7677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6C3E44D5" w14:textId="77777777" w:rsidR="00357C17" w:rsidRPr="00DF7677" w:rsidRDefault="00357C17" w:rsidP="00DF7677">
      <w:pPr>
        <w:pStyle w:val="ListParagraph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2814B9D3" w14:textId="77777777" w:rsidR="00806BB5" w:rsidRPr="004774D8" w:rsidRDefault="00806BB5" w:rsidP="00806BB5">
      <w:pPr>
        <w:spacing w:after="0"/>
        <w:rPr>
          <w:rFonts w:ascii="Arial" w:hAnsi="Arial" w:cs="Arial"/>
          <w:sz w:val="20"/>
          <w:szCs w:val="20"/>
        </w:rPr>
      </w:pPr>
    </w:p>
    <w:p w14:paraId="3E299FA1" w14:textId="5C5C52FF" w:rsidR="00806BB5" w:rsidRPr="004774D8" w:rsidRDefault="00806BB5" w:rsidP="00806BB5">
      <w:pPr>
        <w:spacing w:after="0"/>
        <w:rPr>
          <w:rFonts w:ascii="Arial" w:hAnsi="Arial" w:cs="Arial"/>
          <w:sz w:val="20"/>
          <w:szCs w:val="20"/>
        </w:rPr>
      </w:pPr>
      <w:r w:rsidRPr="004774D8">
        <w:rPr>
          <w:rFonts w:ascii="Arial" w:hAnsi="Arial" w:cs="Arial"/>
          <w:sz w:val="20"/>
          <w:szCs w:val="20"/>
        </w:rPr>
        <w:t>Bersama ini dilampirkan pula:</w:t>
      </w:r>
    </w:p>
    <w:p w14:paraId="5DDDC45E" w14:textId="6C23EAD6" w:rsidR="00806BB5" w:rsidRPr="006C4881" w:rsidRDefault="00806BB5" w:rsidP="00806BB5">
      <w:pPr>
        <w:pStyle w:val="ListParagraph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6C4881">
        <w:rPr>
          <w:rFonts w:ascii="Arial" w:hAnsi="Arial" w:cs="Arial"/>
          <w:sz w:val="20"/>
          <w:szCs w:val="20"/>
        </w:rPr>
        <w:t xml:space="preserve">Asli SPPT </w:t>
      </w:r>
      <w:r w:rsidR="009175AE">
        <w:rPr>
          <w:rFonts w:ascii="Arial" w:hAnsi="Arial" w:cs="Arial"/>
          <w:sz w:val="20"/>
          <w:szCs w:val="20"/>
        </w:rPr>
        <w:t>PBB-P2</w:t>
      </w:r>
      <w:r w:rsidRPr="006C4881">
        <w:rPr>
          <w:rFonts w:ascii="Arial" w:hAnsi="Arial" w:cs="Arial"/>
          <w:sz w:val="20"/>
          <w:szCs w:val="20"/>
        </w:rPr>
        <w:t xml:space="preserve"> tahun berjalan;</w:t>
      </w:r>
    </w:p>
    <w:p w14:paraId="1FC34508" w14:textId="77777777" w:rsidR="00806BB5" w:rsidRPr="006C4881" w:rsidRDefault="00806BB5" w:rsidP="00806BB5">
      <w:pPr>
        <w:pStyle w:val="ListParagraph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6C4881">
        <w:rPr>
          <w:rFonts w:ascii="Arial" w:hAnsi="Arial" w:cs="Arial"/>
          <w:sz w:val="20"/>
          <w:szCs w:val="20"/>
        </w:rPr>
        <w:t xml:space="preserve">Surat kuasa dari Wajib Pajak dalam hal dikuasakan; </w:t>
      </w:r>
    </w:p>
    <w:p w14:paraId="213C198D" w14:textId="339AC968" w:rsidR="00806BB5" w:rsidRDefault="00806BB5" w:rsidP="00806BB5">
      <w:pPr>
        <w:pStyle w:val="ListParagraph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6C4881"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 w:rsidRPr="006C4881">
        <w:rPr>
          <w:rFonts w:ascii="Arial" w:hAnsi="Arial" w:cs="Arial"/>
          <w:sz w:val="20"/>
          <w:szCs w:val="20"/>
        </w:rPr>
        <w:t xml:space="preserve"> Wajib Pajak, dan </w:t>
      </w:r>
      <w:r w:rsidR="007B6DAF">
        <w:rPr>
          <w:rFonts w:ascii="Arial" w:hAnsi="Arial" w:cs="Arial"/>
          <w:sz w:val="20"/>
          <w:szCs w:val="20"/>
          <w:lang w:val="en-US"/>
        </w:rPr>
        <w:t>KTP</w:t>
      </w:r>
      <w:r w:rsidRPr="006C4881">
        <w:rPr>
          <w:rFonts w:ascii="Arial" w:hAnsi="Arial" w:cs="Arial"/>
          <w:sz w:val="20"/>
          <w:szCs w:val="20"/>
        </w:rPr>
        <w:t xml:space="preserve"> kuasa Wajib Pajak dalam hal dikuasakan;</w:t>
      </w:r>
    </w:p>
    <w:p w14:paraId="0FCCFEAD" w14:textId="3D1232E2" w:rsidR="00806BB5" w:rsidRPr="006C4881" w:rsidRDefault="00806BB5" w:rsidP="00806BB5">
      <w:pPr>
        <w:pStyle w:val="ListParagraph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Daftar Penghasilan/SK Pensiun/SPT PPh</w:t>
      </w:r>
      <w:r>
        <w:rPr>
          <w:rFonts w:ascii="Arial" w:hAnsi="Arial" w:cs="Arial"/>
          <w:sz w:val="20"/>
          <w:szCs w:val="20"/>
          <w:lang w:val="en-US"/>
        </w:rPr>
        <w:t>/</w:t>
      </w:r>
      <w:r w:rsidRPr="00DF7677">
        <w:rPr>
          <w:rFonts w:ascii="Arial" w:hAnsi="Arial" w:cs="Arial"/>
          <w:sz w:val="20"/>
          <w:szCs w:val="20"/>
        </w:rPr>
        <w:t>Surat Pernyataan mengenai Penghasilan</w:t>
      </w:r>
    </w:p>
    <w:p w14:paraId="7E9153F7" w14:textId="287351A2" w:rsidR="00806BB5" w:rsidRPr="006C4881" w:rsidRDefault="00806BB5" w:rsidP="00806BB5">
      <w:pPr>
        <w:pStyle w:val="ListParagraph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0"/>
          <w:szCs w:val="20"/>
        </w:rPr>
      </w:pPr>
      <w:r w:rsidRPr="006C4881">
        <w:rPr>
          <w:rFonts w:ascii="Arial" w:hAnsi="Arial" w:cs="Arial"/>
          <w:sz w:val="20"/>
          <w:szCs w:val="20"/>
        </w:rPr>
        <w:t xml:space="preserve">Lunas seluruh kewajiban dan tunggakan </w:t>
      </w:r>
      <w:r w:rsidR="009175AE">
        <w:rPr>
          <w:rFonts w:ascii="Arial" w:hAnsi="Arial" w:cs="Arial"/>
          <w:sz w:val="20"/>
          <w:szCs w:val="20"/>
        </w:rPr>
        <w:t>PBB-P2</w:t>
      </w:r>
      <w:r>
        <w:rPr>
          <w:rFonts w:ascii="Arial" w:hAnsi="Arial" w:cs="Arial"/>
          <w:sz w:val="20"/>
          <w:szCs w:val="20"/>
          <w:lang w:val="en-US"/>
        </w:rPr>
        <w:t xml:space="preserve"> tahun sebelumnya</w:t>
      </w:r>
      <w:r w:rsidRPr="006C4881">
        <w:rPr>
          <w:rFonts w:ascii="Arial" w:hAnsi="Arial" w:cs="Arial"/>
          <w:sz w:val="20"/>
          <w:szCs w:val="20"/>
        </w:rPr>
        <w:t>.</w:t>
      </w:r>
    </w:p>
    <w:p w14:paraId="284F2012" w14:textId="77777777" w:rsidR="00806BB5" w:rsidRPr="004774D8" w:rsidRDefault="00806BB5" w:rsidP="00806BB5">
      <w:pPr>
        <w:spacing w:after="0"/>
        <w:rPr>
          <w:rFonts w:ascii="Arial" w:hAnsi="Arial" w:cs="Arial"/>
          <w:sz w:val="20"/>
          <w:szCs w:val="20"/>
        </w:rPr>
      </w:pPr>
    </w:p>
    <w:p w14:paraId="0EB44929" w14:textId="77777777" w:rsidR="00357C17" w:rsidRPr="00DF7677" w:rsidRDefault="00357C17" w:rsidP="00806BB5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7677"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3567731A" w14:textId="54FCB05F" w:rsidR="00357C17" w:rsidRDefault="00357C17" w:rsidP="00806BB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9A882FF" w14:textId="77777777" w:rsidR="00806BB5" w:rsidRDefault="00806BB5" w:rsidP="00806BB5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06BB5" w14:paraId="64EBD9A2" w14:textId="77777777" w:rsidTr="00523D9B">
        <w:trPr>
          <w:jc w:val="right"/>
        </w:trPr>
        <w:tc>
          <w:tcPr>
            <w:tcW w:w="4788" w:type="dxa"/>
          </w:tcPr>
          <w:p w14:paraId="40B6386B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9F3B29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5CAD6903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03A27F1F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F37260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778380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24FC88F0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071E24F3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7C35E0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7A2BA3AB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32DA64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F13785" w14:textId="77777777" w:rsidR="00806BB5" w:rsidRDefault="00806BB5" w:rsidP="00523D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4B17F68B" w14:textId="5E88300E" w:rsidR="000645A7" w:rsidRPr="00DF7677" w:rsidRDefault="000645A7" w:rsidP="00806BB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0645A7" w:rsidRPr="00DF7677" w:rsidSect="00DF7677">
      <w:pgSz w:w="12240" w:h="18720" w:code="4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157F"/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4471"/>
    <w:multiLevelType w:val="hybridMultilevel"/>
    <w:tmpl w:val="B3740F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92A08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6698F"/>
    <w:multiLevelType w:val="hybridMultilevel"/>
    <w:tmpl w:val="9B4058F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26C48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569CD"/>
    <w:multiLevelType w:val="hybridMultilevel"/>
    <w:tmpl w:val="6CFEE5A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BAC"/>
    <w:rsid w:val="000645A7"/>
    <w:rsid w:val="000C59FD"/>
    <w:rsid w:val="00356729"/>
    <w:rsid w:val="00357C17"/>
    <w:rsid w:val="00434774"/>
    <w:rsid w:val="004B308E"/>
    <w:rsid w:val="004E58EF"/>
    <w:rsid w:val="005060BD"/>
    <w:rsid w:val="00512096"/>
    <w:rsid w:val="00522772"/>
    <w:rsid w:val="00592643"/>
    <w:rsid w:val="006910A4"/>
    <w:rsid w:val="006B5482"/>
    <w:rsid w:val="0073250D"/>
    <w:rsid w:val="007B6DAF"/>
    <w:rsid w:val="00806BB5"/>
    <w:rsid w:val="00901FC9"/>
    <w:rsid w:val="009175AE"/>
    <w:rsid w:val="009A30C9"/>
    <w:rsid w:val="00AE00F9"/>
    <w:rsid w:val="00BC714E"/>
    <w:rsid w:val="00C37466"/>
    <w:rsid w:val="00C454CB"/>
    <w:rsid w:val="00C567BF"/>
    <w:rsid w:val="00C966AB"/>
    <w:rsid w:val="00CD1985"/>
    <w:rsid w:val="00D037C8"/>
    <w:rsid w:val="00D549E5"/>
    <w:rsid w:val="00DA03B0"/>
    <w:rsid w:val="00DD67CE"/>
    <w:rsid w:val="00DF7677"/>
    <w:rsid w:val="00E120C0"/>
    <w:rsid w:val="00EA0012"/>
    <w:rsid w:val="00ED4DE3"/>
    <w:rsid w:val="00F2721C"/>
    <w:rsid w:val="00F45993"/>
    <w:rsid w:val="00F735D0"/>
    <w:rsid w:val="00F86BAC"/>
    <w:rsid w:val="00FC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EAA5"/>
  <w15:docId w15:val="{19473D34-DF81-4A28-B55A-AD1090DF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C1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80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20</cp:revision>
  <cp:lastPrinted>2013-09-12T03:17:00Z</cp:lastPrinted>
  <dcterms:created xsi:type="dcterms:W3CDTF">2013-04-14T00:55:00Z</dcterms:created>
  <dcterms:modified xsi:type="dcterms:W3CDTF">2026-04-13T09:10:00Z</dcterms:modified>
</cp:coreProperties>
</file>